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B3DB3" w:rsidR="001521A8" w:rsidP="00F71A2B" w:rsidRDefault="00F71A2B" w14:paraId="1F54BA12" w14:textId="4090E9A2">
      <w:pPr>
        <w:spacing w:after="300"/>
        <w:contextualSpacing/>
        <w:jc w:val="center"/>
        <w:rPr>
          <w:rFonts w:ascii="Poppins" w:hAnsi="Poppins" w:cs="Poppins"/>
          <w:b/>
          <w:bCs/>
          <w:sz w:val="40"/>
          <w:szCs w:val="40"/>
          <w:lang w:val="it-IT"/>
        </w:rPr>
      </w:pPr>
      <w:r w:rsidRPr="00F71A2B">
        <w:rPr>
          <w:rFonts w:ascii="Poppins" w:hAnsi="Poppins" w:cs="Poppins"/>
          <w:b/>
          <w:bCs/>
          <w:sz w:val="40"/>
          <w:szCs w:val="40"/>
        </w:rPr>
        <w:t xml:space="preserve">Allegato 1.  </w:t>
      </w:r>
      <w:r w:rsidR="00EB3DB3">
        <w:rPr>
          <w:rFonts w:ascii="Poppins" w:hAnsi="Poppins" w:cs="Poppins"/>
          <w:b/>
          <w:bCs/>
          <w:sz w:val="40"/>
          <w:szCs w:val="40"/>
        </w:rPr>
        <w:t>AGENDA DELLE</w:t>
      </w:r>
      <w:r w:rsidRPr="00F71A2B">
        <w:rPr>
          <w:rFonts w:ascii="Poppins" w:hAnsi="Poppins" w:cs="Poppins"/>
          <w:b/>
          <w:bCs/>
          <w:sz w:val="40"/>
          <w:szCs w:val="40"/>
        </w:rPr>
        <w:t xml:space="preserve"> RIUNIONI</w:t>
      </w:r>
    </w:p>
    <w:tbl>
      <w:tblPr>
        <w:tblStyle w:val="Grigliatabell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256"/>
        <w:gridCol w:w="5811"/>
      </w:tblGrid>
      <w:tr w:rsidRPr="00C62F50" w:rsidR="00771D1F" w:rsidTr="00771D1F" w14:paraId="0A9D10F1" w14:textId="77777777">
        <w:trPr>
          <w:trHeight w:val="474"/>
        </w:trPr>
        <w:tc>
          <w:tcPr>
            <w:tcW w:w="3256" w:type="dxa"/>
            <w:shd w:val="clear" w:color="auto" w:fill="3E762A"/>
          </w:tcPr>
          <w:p w:rsidRPr="00F71A2B" w:rsidR="00771D1F" w:rsidP="00771D1F" w:rsidRDefault="00771D1F" w14:paraId="1BDD57DF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OPERATORE DI PROGRAMMA</w:t>
            </w:r>
          </w:p>
        </w:tc>
        <w:tc>
          <w:tcPr>
            <w:tcW w:w="5811" w:type="dxa"/>
          </w:tcPr>
          <w:p w:rsidRPr="00A13FF9" w:rsidR="00771D1F" w:rsidP="00771D1F" w:rsidRDefault="00771D1F" w14:paraId="1580D5F7" w14:textId="5CC4E84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eastAsia="Calibri" w:cs="Poppins"/>
                <w:sz w:val="20"/>
                <w:szCs w:val="20"/>
                <w:lang w:val="en-GB"/>
              </w:rPr>
            </w:pPr>
          </w:p>
        </w:tc>
      </w:tr>
      <w:tr w:rsidRPr="00582B3C" w:rsidR="00771D1F" w:rsidTr="000F390A" w14:paraId="75ECB8F7" w14:textId="77777777">
        <w:trPr>
          <w:trHeight w:val="489"/>
        </w:trPr>
        <w:tc>
          <w:tcPr>
            <w:tcW w:w="3256" w:type="dxa"/>
            <w:shd w:val="clear" w:color="auto" w:fill="3E762A"/>
          </w:tcPr>
          <w:p w:rsidRPr="00F71A2B" w:rsidR="00771D1F" w:rsidP="00771D1F" w:rsidRDefault="00771D1F" w14:paraId="469FA778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NOME DEL PROGRAMMA </w:t>
            </w:r>
          </w:p>
        </w:tc>
        <w:tc>
          <w:tcPr>
            <w:tcW w:w="5811" w:type="dxa"/>
          </w:tcPr>
          <w:p w:rsidRPr="00EB3DB3" w:rsidR="00771D1F" w:rsidP="00771D1F" w:rsidRDefault="00F71A2B" w14:paraId="75E89017" w14:textId="6245D62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  <w:lang w:val="it-IT"/>
              </w:rPr>
            </w:pPr>
            <w:r w:rsidRPr="00F71A2B">
              <w:rPr>
                <w:rFonts w:ascii="Poppins" w:hAnsi="Poppins" w:eastAsia="Calibri" w:cs="Poppins"/>
                <w:sz w:val="20"/>
                <w:szCs w:val="20"/>
              </w:rPr>
              <w:t>DigAccessAgrotourism: Transizione digitale per un agroturismo accessibile", COSME-SEED, Action 101167990</w:t>
            </w:r>
          </w:p>
        </w:tc>
      </w:tr>
      <w:tr w:rsidRPr="00A13FF9" w:rsidR="00771D1F" w:rsidTr="00771D1F" w14:paraId="73CAF033" w14:textId="77777777">
        <w:trPr>
          <w:trHeight w:val="237"/>
        </w:trPr>
        <w:tc>
          <w:tcPr>
            <w:tcW w:w="3256" w:type="dxa"/>
            <w:shd w:val="clear" w:color="auto" w:fill="3E762A"/>
          </w:tcPr>
          <w:p w:rsidRPr="00F71A2B" w:rsidR="00771D1F" w:rsidP="00771D1F" w:rsidRDefault="00771D1F" w14:paraId="1580CA41" w14:textId="792DF48D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NOME E INDIRIZZO </w:t>
            </w:r>
            <w:r w:rsidR="00EB3DB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PMI</w:t>
            </w: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Pr="00A13FF9" w:rsidR="00771D1F" w:rsidP="00771D1F" w:rsidRDefault="00771D1F" w14:paraId="08DBD018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  <w:lang w:val="en-US"/>
              </w:rPr>
            </w:pPr>
          </w:p>
        </w:tc>
      </w:tr>
      <w:tr w:rsidRPr="00A13FF9" w:rsidR="00771D1F" w:rsidTr="00771D1F" w14:paraId="5AFB1E96" w14:textId="77777777">
        <w:trPr>
          <w:trHeight w:val="392"/>
        </w:trPr>
        <w:tc>
          <w:tcPr>
            <w:tcW w:w="3256" w:type="dxa"/>
            <w:shd w:val="clear" w:color="auto" w:fill="3E762A"/>
          </w:tcPr>
          <w:p w:rsidRPr="00F71A2B" w:rsidR="00771D1F" w:rsidP="00771D1F" w:rsidRDefault="00771D1F" w14:paraId="4B6DB94E" w14:textId="44E7270B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Codice fiscale </w:t>
            </w:r>
            <w:r w:rsidR="00EB3DB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PMI</w:t>
            </w:r>
          </w:p>
        </w:tc>
        <w:tc>
          <w:tcPr>
            <w:tcW w:w="5811" w:type="dxa"/>
          </w:tcPr>
          <w:p w:rsidRPr="00A13FF9" w:rsidR="00771D1F" w:rsidP="00771D1F" w:rsidRDefault="00771D1F" w14:paraId="4B6ACB03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  <w:tr w:rsidRPr="00A13FF9" w:rsidR="00771D1F" w:rsidTr="00771D1F" w14:paraId="70CA69E2" w14:textId="77777777">
        <w:trPr>
          <w:trHeight w:val="392"/>
        </w:trPr>
        <w:tc>
          <w:tcPr>
            <w:tcW w:w="3256" w:type="dxa"/>
            <w:shd w:val="clear" w:color="auto" w:fill="3E762A"/>
          </w:tcPr>
          <w:p w:rsidRPr="00F71A2B" w:rsidR="00771D1F" w:rsidP="00771D1F" w:rsidRDefault="00771D1F" w14:paraId="6ED13AEE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MENTOR </w:t>
            </w:r>
            <w:r w:rsidRPr="00F71A2B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(Nome e cognome)</w:t>
            </w:r>
          </w:p>
        </w:tc>
        <w:tc>
          <w:tcPr>
            <w:tcW w:w="5811" w:type="dxa"/>
          </w:tcPr>
          <w:p w:rsidRPr="00A13FF9" w:rsidR="00771D1F" w:rsidP="00771D1F" w:rsidRDefault="00771D1F" w14:paraId="6BCE9F84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  <w:tr w:rsidRPr="00582B3C" w:rsidR="00771D1F" w:rsidTr="00771D1F" w14:paraId="0EBF631E" w14:textId="77777777">
        <w:trPr>
          <w:trHeight w:val="392"/>
        </w:trPr>
        <w:tc>
          <w:tcPr>
            <w:tcW w:w="3256" w:type="dxa"/>
            <w:shd w:val="clear" w:color="auto" w:fill="3E762A"/>
          </w:tcPr>
          <w:p w:rsidRPr="00EB3DB3" w:rsidR="00771D1F" w:rsidP="00F71A2B" w:rsidRDefault="00771D1F" w14:paraId="204D08B3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PARTECIPANTI ALL'INCONTRO </w:t>
            </w:r>
            <w:r w:rsidRPr="00F71A2B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t xml:space="preserve">– rappresentanti di soSME </w:t>
            </w:r>
            <w:r w:rsidRPr="00F71A2B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br/>
            </w:r>
            <w:r w:rsidRPr="00F71A2B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(Nome e cognome)</w:t>
            </w:r>
          </w:p>
        </w:tc>
        <w:tc>
          <w:tcPr>
            <w:tcW w:w="5811" w:type="dxa"/>
          </w:tcPr>
          <w:p w:rsidRPr="00EB3DB3" w:rsidR="00771D1F" w:rsidP="00771D1F" w:rsidRDefault="00771D1F" w14:paraId="46538FC5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  <w:lang w:val="it-IT"/>
              </w:rPr>
            </w:pPr>
          </w:p>
        </w:tc>
      </w:tr>
      <w:tr w:rsidRPr="00A13FF9" w:rsidR="00771D1F" w:rsidTr="00771D1F" w14:paraId="437CF4D9" w14:textId="77777777">
        <w:trPr>
          <w:trHeight w:val="392"/>
        </w:trPr>
        <w:tc>
          <w:tcPr>
            <w:tcW w:w="3256" w:type="dxa"/>
            <w:shd w:val="clear" w:color="auto" w:fill="3E762A"/>
            <w:vAlign w:val="center"/>
          </w:tcPr>
          <w:p w:rsidRPr="00F71A2B" w:rsidR="00771D1F" w:rsidP="00771D1F" w:rsidRDefault="00771D1F" w14:paraId="5F4A349D" w14:textId="6B432796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INCONTR</w:t>
            </w:r>
            <w:r w:rsidR="00EB3DB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O NUMERO</w:t>
            </w:r>
          </w:p>
        </w:tc>
        <w:tc>
          <w:tcPr>
            <w:tcW w:w="5811" w:type="dxa"/>
          </w:tcPr>
          <w:p w:rsidRPr="00A13FF9" w:rsidR="00771D1F" w:rsidP="00771D1F" w:rsidRDefault="00771D1F" w14:paraId="3CD14626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  <w:tr w:rsidRPr="00A13FF9" w:rsidR="00771D1F" w:rsidTr="00F71A2B" w14:paraId="7691F6D8" w14:textId="77777777">
        <w:trPr>
          <w:trHeight w:val="392"/>
        </w:trPr>
        <w:tc>
          <w:tcPr>
            <w:tcW w:w="3256" w:type="dxa"/>
            <w:tcBorders>
              <w:bottom w:val="single" w:color="auto" w:sz="4" w:space="0"/>
            </w:tcBorders>
            <w:shd w:val="clear" w:color="auto" w:fill="3E762A"/>
            <w:vAlign w:val="center"/>
          </w:tcPr>
          <w:p w:rsidRPr="00F71A2B" w:rsidR="00771D1F" w:rsidP="00771D1F" w:rsidRDefault="00771D1F" w14:paraId="2BCA08E4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DATA DELL'INCONTRO</w:t>
            </w:r>
          </w:p>
        </w:tc>
        <w:tc>
          <w:tcPr>
            <w:tcW w:w="5811" w:type="dxa"/>
          </w:tcPr>
          <w:p w:rsidRPr="00A13FF9" w:rsidR="00771D1F" w:rsidP="00771D1F" w:rsidRDefault="00771D1F" w14:paraId="00C3E76D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  <w:tr w:rsidRPr="00A13FF9" w:rsidR="00F71A2B" w:rsidTr="00F71A2B" w14:paraId="21908CDB" w14:textId="77777777">
        <w:trPr>
          <w:trHeight w:val="392"/>
        </w:trPr>
        <w:tc>
          <w:tcPr>
            <w:tcW w:w="3256" w:type="dxa"/>
            <w:tcBorders>
              <w:bottom w:val="single" w:color="auto" w:sz="4" w:space="0"/>
            </w:tcBorders>
            <w:shd w:val="clear" w:color="auto" w:fill="3E762A"/>
            <w:vAlign w:val="center"/>
          </w:tcPr>
          <w:p w:rsidRPr="00F71A2B" w:rsidR="00F71A2B" w:rsidP="00771D1F" w:rsidRDefault="00F71A2B" w14:paraId="7872ECBF" w14:textId="4F85CF11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NUMERO ORE</w:t>
            </w:r>
          </w:p>
        </w:tc>
        <w:tc>
          <w:tcPr>
            <w:tcW w:w="5811" w:type="dxa"/>
          </w:tcPr>
          <w:p w:rsidRPr="00A13FF9" w:rsidR="00F71A2B" w:rsidP="00771D1F" w:rsidRDefault="00F71A2B" w14:paraId="6BF1427C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  <w:tr w:rsidRPr="00A13FF9" w:rsidR="00F71A2B" w:rsidTr="00F71A2B" w14:paraId="2F09511B" w14:textId="77777777">
        <w:trPr>
          <w:trHeight w:val="392"/>
        </w:trPr>
        <w:tc>
          <w:tcPr>
            <w:tcW w:w="3256" w:type="dxa"/>
            <w:tcBorders>
              <w:bottom w:val="single" w:color="auto" w:sz="4" w:space="0"/>
            </w:tcBorders>
            <w:shd w:val="clear" w:color="auto" w:fill="3E762A"/>
            <w:vAlign w:val="center"/>
          </w:tcPr>
          <w:p w:rsidRPr="00EB3DB3" w:rsidR="00F71A2B" w:rsidP="00771D1F" w:rsidRDefault="00F71A2B" w14:paraId="310E7675" w14:textId="4CD44D6A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MOD</w:t>
            </w:r>
            <w:r w:rsidR="00EB3DB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ALITA’</w:t>
            </w: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D</w:t>
            </w:r>
            <w:r w:rsidR="00EB3DB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ELLA RIUNIONE</w:t>
            </w: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00F71A2B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(ONLINE/OFFLINE)</w:t>
            </w:r>
          </w:p>
        </w:tc>
        <w:tc>
          <w:tcPr>
            <w:tcW w:w="5811" w:type="dxa"/>
          </w:tcPr>
          <w:p w:rsidRPr="00A13FF9" w:rsidR="00F71A2B" w:rsidP="00771D1F" w:rsidRDefault="00F71A2B" w14:paraId="12E324D9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</w:tbl>
    <w:p w:rsidRPr="00EB3DB3" w:rsidR="00771D1F" w:rsidP="00010237" w:rsidRDefault="00771D1F" w14:paraId="6B79EB30" w14:textId="7777777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it-IT"/>
        </w:rPr>
      </w:pPr>
    </w:p>
    <w:p w:rsidRPr="00EB3DB3" w:rsidR="00F16A84" w:rsidP="00010237" w:rsidRDefault="00F16A84" w14:paraId="204ED7A1" w14:textId="7777777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it-IT"/>
        </w:rPr>
      </w:pPr>
    </w:p>
    <w:tbl>
      <w:tblPr>
        <w:tblStyle w:val="Grigliatabella"/>
        <w:tblW w:w="9072" w:type="dxa"/>
        <w:tblInd w:w="-5" w:type="dxa"/>
        <w:tblLook w:val="04A0" w:firstRow="1" w:lastRow="0" w:firstColumn="1" w:lastColumn="0" w:noHBand="0" w:noVBand="1"/>
      </w:tblPr>
      <w:tblGrid>
        <w:gridCol w:w="1848"/>
        <w:gridCol w:w="7224"/>
      </w:tblGrid>
      <w:tr w:rsidRPr="00756C6C" w:rsidR="00F16A84" w:rsidTr="00F16A84" w14:paraId="293C20BD" w14:textId="77777777">
        <w:tc>
          <w:tcPr>
            <w:tcW w:w="1848" w:type="dxa"/>
            <w:shd w:val="clear" w:color="auto" w:fill="3E762A"/>
          </w:tcPr>
          <w:p w:rsidRPr="00582B3C" w:rsidR="00F71A2B" w:rsidP="00F71A2B" w:rsidRDefault="00EB3DB3" w14:paraId="438C37C0" w14:textId="6CEE5EE3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Orario</w:t>
            </w:r>
            <w:proofErr w:type="spellEnd"/>
          </w:p>
          <w:p w:rsidRPr="00582B3C" w:rsidR="00F16A84" w:rsidP="00F71A2B" w:rsidRDefault="00F71A2B" w14:paraId="6CB75161" w14:textId="167FE54B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582B3C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(da – a)</w:t>
            </w:r>
          </w:p>
        </w:tc>
        <w:tc>
          <w:tcPr>
            <w:tcW w:w="7224" w:type="dxa"/>
            <w:shd w:val="clear" w:color="auto" w:fill="3E762A"/>
          </w:tcPr>
          <w:p w:rsidRPr="00F71A2B" w:rsidR="00F16A84" w:rsidP="00F16A84" w:rsidRDefault="00F16A84" w14:paraId="4FB9E2BC" w14:textId="2699D83A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Sessione / Argomento</w:t>
            </w:r>
          </w:p>
        </w:tc>
      </w:tr>
      <w:tr w:rsidRPr="00EE39EF" w:rsidR="00F16A84" w:rsidTr="00F16A84" w14:paraId="3A149955" w14:textId="77777777">
        <w:trPr>
          <w:trHeight w:val="349"/>
        </w:trPr>
        <w:tc>
          <w:tcPr>
            <w:tcW w:w="1848" w:type="dxa"/>
          </w:tcPr>
          <w:p w:rsidRPr="00756C6C" w:rsidR="00F16A84" w:rsidP="00E60AA2" w:rsidRDefault="00F16A84" w14:paraId="02C0AF5B" w14:textId="18CFDBCC">
            <w:pPr>
              <w:pStyle w:val="Normale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:rsidRPr="00F71A2B" w:rsidR="00F16A84" w:rsidP="00F16A84" w:rsidRDefault="00F16A84" w14:paraId="330DF8F5" w14:textId="77777777">
            <w:pPr>
              <w:pStyle w:val="NormaleWeb"/>
              <w:spacing w:before="0" w:beforeAutospacing="0" w:after="0" w:afterAutospacing="0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GB"/>
              </w:rPr>
            </w:pPr>
          </w:p>
        </w:tc>
      </w:tr>
      <w:tr w:rsidRPr="00F86774" w:rsidR="00F16A84" w:rsidTr="00F16A84" w14:paraId="0B796432" w14:textId="77777777">
        <w:trPr>
          <w:trHeight w:val="272"/>
        </w:trPr>
        <w:tc>
          <w:tcPr>
            <w:tcW w:w="1848" w:type="dxa"/>
          </w:tcPr>
          <w:p w:rsidRPr="00756C6C" w:rsidR="00F16A84" w:rsidP="00F16A84" w:rsidRDefault="00F16A84" w14:paraId="36ECF71A" w14:textId="77777777">
            <w:pPr>
              <w:pStyle w:val="Normale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:rsidRPr="00756C6C" w:rsidR="00F16A84" w:rsidP="00F16A84" w:rsidRDefault="00F16A84" w14:paraId="500FDC0B" w14:textId="77777777">
            <w:pPr>
              <w:pStyle w:val="NormaleWeb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</w:tr>
      <w:tr w:rsidRPr="00F86774" w:rsidR="00F16A84" w:rsidTr="00F16A84" w14:paraId="3CFF1374" w14:textId="77777777">
        <w:trPr>
          <w:trHeight w:val="207"/>
        </w:trPr>
        <w:tc>
          <w:tcPr>
            <w:tcW w:w="1848" w:type="dxa"/>
          </w:tcPr>
          <w:p w:rsidRPr="00756C6C" w:rsidR="00F16A84" w:rsidP="00F16A84" w:rsidRDefault="00F16A84" w14:paraId="73245DA7" w14:textId="77777777">
            <w:pPr>
              <w:pStyle w:val="Normale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:rsidR="00F16A84" w:rsidP="00E60AA2" w:rsidRDefault="00F16A84" w14:paraId="5529BB30" w14:textId="77777777">
            <w:pPr>
              <w:pStyle w:val="NormaleWeb"/>
              <w:spacing w:before="0" w:beforeAutospacing="0" w:after="0" w:afterAutospacing="0"/>
              <w:ind w:left="72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</w:tr>
      <w:tr w:rsidRPr="00F86774" w:rsidR="00F16A84" w:rsidTr="00F16A84" w14:paraId="085A0814" w14:textId="77777777">
        <w:trPr>
          <w:trHeight w:val="598"/>
        </w:trPr>
        <w:tc>
          <w:tcPr>
            <w:tcW w:w="1848" w:type="dxa"/>
          </w:tcPr>
          <w:p w:rsidRPr="00756C6C" w:rsidR="00F16A84" w:rsidP="00F16A84" w:rsidRDefault="00F16A84" w14:paraId="2573C8F9" w14:textId="77777777">
            <w:pPr>
              <w:pStyle w:val="Normale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:rsidR="00F16A84" w:rsidP="00E60AA2" w:rsidRDefault="00F16A84" w14:paraId="65F1CD33" w14:textId="77777777">
            <w:pPr>
              <w:pStyle w:val="NormaleWeb"/>
              <w:spacing w:before="0" w:beforeAutospacing="0" w:after="0" w:afterAutospacing="0"/>
              <w:ind w:left="72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F16A84" w:rsidP="00F16A84" w:rsidRDefault="00F16A84" w14:paraId="53DD1B02" w14:textId="279309E2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hAnsi="Poppins" w:cs="Poppins" w:eastAsiaTheme="minorHAnsi"/>
          <w:b/>
          <w:bCs/>
          <w:kern w:val="0"/>
          <w:sz w:val="22"/>
          <w:szCs w:val="22"/>
          <w:lang w:val="en-US" w:eastAsia="en-US"/>
        </w:rPr>
      </w:pPr>
    </w:p>
    <w:p w:rsidRPr="00F16A84" w:rsidR="00F16A84" w:rsidP="00F16A84" w:rsidRDefault="00F16A84" w14:paraId="2EA020E5" w14:textId="56AB3D88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hAnsi="Poppins" w:cs="Poppins" w:eastAsiaTheme="minorHAnsi"/>
          <w:b/>
          <w:bCs/>
          <w:kern w:val="0"/>
          <w:sz w:val="22"/>
          <w:szCs w:val="22"/>
          <w:lang w:val="en-US" w:eastAsia="en-US"/>
        </w:rPr>
      </w:pPr>
    </w:p>
    <w:sectPr w:rsidRPr="00F16A84" w:rsidR="00F16A84" w:rsidSect="009F364C">
      <w:headerReference w:type="default" r:id="rId8"/>
      <w:footerReference w:type="default" r:id="rId9"/>
      <w:pgSz w:w="11906" w:h="16838" w:orient="portrait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76E0" w:rsidP="00CD3E92" w:rsidRDefault="00F276E0" w14:paraId="0D18FF2B" w14:textId="77777777">
      <w:r>
        <w:separator/>
      </w:r>
    </w:p>
  </w:endnote>
  <w:endnote w:type="continuationSeparator" w:id="0">
    <w:p w:rsidR="00F276E0" w:rsidP="00CD3E92" w:rsidRDefault="00F276E0" w14:paraId="4555250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:rsidRPr="00EB3DB3" w:rsidR="009F364C" w:rsidP="009F364C" w:rsidRDefault="009F364C" w14:paraId="6AD72DA0" w14:textId="697D401C">
        <w:pPr>
          <w:pStyle w:val="Pidipagina"/>
          <w:jc w:val="right"/>
          <w:rPr>
            <w:rFonts w:ascii="Poppins" w:hAnsi="Poppins" w:cs="Poppins"/>
            <w:sz w:val="22"/>
            <w:szCs w:val="22"/>
            <w:lang w:val="it-IT"/>
          </w:rPr>
        </w:pPr>
        <w:r w:rsidRPr="009F364C">
          <w:rPr>
            <w:rFonts w:ascii="Poppins" w:hAnsi="Poppins" w:cs="Poppins"/>
            <w:sz w:val="22"/>
            <w:szCs w:val="22"/>
          </w:rPr>
          <w:fldChar w:fldCharType="begin"/>
        </w:r>
        <w:r w:rsidRPr="009F364C">
          <w:rPr>
            <w:rFonts w:ascii="Poppins" w:hAnsi="Poppins" w:cs="Poppins"/>
            <w:sz w:val="22"/>
            <w:szCs w:val="22"/>
          </w:rPr>
          <w:instrText>PAGE   \* MERGEFORMAT</w:instrText>
        </w:r>
        <w:r w:rsidRPr="009F364C">
          <w:rPr>
            <w:rFonts w:ascii="Poppins" w:hAnsi="Poppins" w:cs="Poppins"/>
            <w:sz w:val="22"/>
            <w:szCs w:val="22"/>
          </w:rPr>
          <w:fldChar w:fldCharType="separate"/>
        </w:r>
        <w:r w:rsidRPr="009F364C">
          <w:rPr>
            <w:rFonts w:ascii="Poppins" w:hAnsi="Poppins" w:cs="Poppins"/>
            <w:sz w:val="22"/>
            <w:szCs w:val="22"/>
          </w:rPr>
          <w:t>2</w:t>
        </w:r>
        <w:r w:rsidRPr="009F364C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:rsidRPr="00EB3DB3" w:rsidR="00CD3E92" w:rsidP="00A13FF9" w:rsidRDefault="009F364C" w14:paraId="13E5BC0D" w14:textId="6DB150AF">
    <w:pPr>
      <w:pStyle w:val="Corpotesto"/>
      <w:ind w:left="0" w:firstLine="0"/>
      <w:rPr>
        <w:rFonts w:ascii="Aptos" w:hAnsi="Aptos"/>
        <w:sz w:val="16"/>
        <w:szCs w:val="16"/>
        <w:lang w:val="it-IT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F364C" w:rsidP="009F364C" w:rsidRDefault="009F364C" w14:paraId="3ED3A3FF" w14:textId="77777777">
                          <w:pPr>
                            <w:pStyle w:val="Corpotesto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3F0CE1D5">
              <v:stroke joinstyle="miter"/>
              <v:path gradientshapeok="t" o:connecttype="rect"/>
            </v:shapetype>
            <v:shape id="Textbox 4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>
              <v:textbox inset="0,0,0,0">
                <w:txbxContent>
                  <w:p w:rsidR="009F364C" w:rsidP="009F364C" w:rsidRDefault="009F364C" w14:paraId="3ED3A3FF" w14:textId="77777777">
                    <w:pPr>
                      <w:pStyle w:val="Corpotesto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9F364C">
      <w:rPr>
        <w:rFonts w:ascii="Aptos" w:hAnsi="Aptos"/>
        <w:sz w:val="16"/>
        <w:szCs w:val="16"/>
      </w:rPr>
      <w:t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76E0" w:rsidP="00CD3E92" w:rsidRDefault="00F276E0" w14:paraId="3D1FE22A" w14:textId="77777777">
      <w:r>
        <w:separator/>
      </w:r>
    </w:p>
  </w:footnote>
  <w:footnote w:type="continuationSeparator" w:id="0">
    <w:p w:rsidR="00F276E0" w:rsidP="00CD3E92" w:rsidRDefault="00F276E0" w14:paraId="6E6573C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35A1E" w:rsidRDefault="00A13FF9" w14:paraId="50637730" w14:textId="162C7AAF">
    <w:pPr>
      <w:pStyle w:val="Intestazione"/>
    </w:pPr>
    <w:r>
      <w:rPr>
        <w:rFonts w:cs="Poppins"/>
        <w:noProof/>
        <w:color w:val="595959" w:themeColor="text1" w:themeTint="A6"/>
        <w:sz w:val="28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5B426F"/>
    <w:multiLevelType w:val="hybridMultilevel"/>
    <w:tmpl w:val="CDA61820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1EB3085"/>
    <w:multiLevelType w:val="hybridMultilevel"/>
    <w:tmpl w:val="1BA00F50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hint="default" w:ascii="Wingdings" w:hAnsi="Wingdings"/>
      </w:rPr>
    </w:lvl>
  </w:abstractNum>
  <w:num w:numId="1" w16cid:durableId="514733133">
    <w:abstractNumId w:val="0"/>
  </w:num>
  <w:num w:numId="2" w16cid:durableId="1232614720">
    <w:abstractNumId w:val="2"/>
  </w:num>
  <w:num w:numId="3" w16cid:durableId="1126853945">
    <w:abstractNumId w:val="6"/>
  </w:num>
  <w:num w:numId="4" w16cid:durableId="1611937193">
    <w:abstractNumId w:val="1"/>
  </w:num>
  <w:num w:numId="5" w16cid:durableId="1721830617">
    <w:abstractNumId w:val="3"/>
  </w:num>
  <w:num w:numId="6" w16cid:durableId="814294644">
    <w:abstractNumId w:val="5"/>
  </w:num>
  <w:num w:numId="7" w16cid:durableId="12973740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473F1"/>
    <w:rsid w:val="00050390"/>
    <w:rsid w:val="00066CBA"/>
    <w:rsid w:val="000709CB"/>
    <w:rsid w:val="00077209"/>
    <w:rsid w:val="000B74CB"/>
    <w:rsid w:val="000F390A"/>
    <w:rsid w:val="00116A06"/>
    <w:rsid w:val="00146977"/>
    <w:rsid w:val="001521A8"/>
    <w:rsid w:val="001A6E1B"/>
    <w:rsid w:val="001B3349"/>
    <w:rsid w:val="001F249B"/>
    <w:rsid w:val="00217183"/>
    <w:rsid w:val="00235CCA"/>
    <w:rsid w:val="002664C2"/>
    <w:rsid w:val="002A5BB0"/>
    <w:rsid w:val="002B64AC"/>
    <w:rsid w:val="00315885"/>
    <w:rsid w:val="003461E0"/>
    <w:rsid w:val="00362ABB"/>
    <w:rsid w:val="00364D9E"/>
    <w:rsid w:val="003F0D26"/>
    <w:rsid w:val="00436F72"/>
    <w:rsid w:val="00493FA9"/>
    <w:rsid w:val="004C302F"/>
    <w:rsid w:val="00517E25"/>
    <w:rsid w:val="00562B74"/>
    <w:rsid w:val="00582B3C"/>
    <w:rsid w:val="005A1CB8"/>
    <w:rsid w:val="005A6189"/>
    <w:rsid w:val="005A6F4A"/>
    <w:rsid w:val="005B4CD5"/>
    <w:rsid w:val="005C3266"/>
    <w:rsid w:val="005D16DB"/>
    <w:rsid w:val="00605481"/>
    <w:rsid w:val="00690C28"/>
    <w:rsid w:val="00704C2A"/>
    <w:rsid w:val="00711455"/>
    <w:rsid w:val="00711673"/>
    <w:rsid w:val="00732A6A"/>
    <w:rsid w:val="00752007"/>
    <w:rsid w:val="00771D1F"/>
    <w:rsid w:val="00851AA3"/>
    <w:rsid w:val="00862186"/>
    <w:rsid w:val="00890697"/>
    <w:rsid w:val="008B4857"/>
    <w:rsid w:val="0091010C"/>
    <w:rsid w:val="00936289"/>
    <w:rsid w:val="00950DFC"/>
    <w:rsid w:val="009540AC"/>
    <w:rsid w:val="0096195E"/>
    <w:rsid w:val="00986783"/>
    <w:rsid w:val="00990336"/>
    <w:rsid w:val="00991644"/>
    <w:rsid w:val="009D34B5"/>
    <w:rsid w:val="009F364C"/>
    <w:rsid w:val="00A105FB"/>
    <w:rsid w:val="00A110D5"/>
    <w:rsid w:val="00A13A70"/>
    <w:rsid w:val="00A13FF9"/>
    <w:rsid w:val="00A35A1E"/>
    <w:rsid w:val="00A5022F"/>
    <w:rsid w:val="00A5055E"/>
    <w:rsid w:val="00A656A5"/>
    <w:rsid w:val="00A83FB8"/>
    <w:rsid w:val="00AC6582"/>
    <w:rsid w:val="00AD3702"/>
    <w:rsid w:val="00AD3971"/>
    <w:rsid w:val="00AE0E8F"/>
    <w:rsid w:val="00AF628D"/>
    <w:rsid w:val="00B067E0"/>
    <w:rsid w:val="00B205BC"/>
    <w:rsid w:val="00B3376F"/>
    <w:rsid w:val="00B61C76"/>
    <w:rsid w:val="00B82928"/>
    <w:rsid w:val="00B94F88"/>
    <w:rsid w:val="00BC639C"/>
    <w:rsid w:val="00BD0513"/>
    <w:rsid w:val="00BD39AA"/>
    <w:rsid w:val="00BE7656"/>
    <w:rsid w:val="00BF7010"/>
    <w:rsid w:val="00C250CA"/>
    <w:rsid w:val="00C56DE6"/>
    <w:rsid w:val="00C62F50"/>
    <w:rsid w:val="00C97218"/>
    <w:rsid w:val="00CD3E92"/>
    <w:rsid w:val="00CE42C5"/>
    <w:rsid w:val="00D53E2A"/>
    <w:rsid w:val="00D92614"/>
    <w:rsid w:val="00DA5024"/>
    <w:rsid w:val="00DB07CB"/>
    <w:rsid w:val="00DC5C6E"/>
    <w:rsid w:val="00DF5587"/>
    <w:rsid w:val="00E0110D"/>
    <w:rsid w:val="00E750C4"/>
    <w:rsid w:val="00E75DD7"/>
    <w:rsid w:val="00E82B7A"/>
    <w:rsid w:val="00E941D2"/>
    <w:rsid w:val="00EB3DB3"/>
    <w:rsid w:val="00F10C5E"/>
    <w:rsid w:val="00F16A84"/>
    <w:rsid w:val="00F20C4E"/>
    <w:rsid w:val="00F276E0"/>
    <w:rsid w:val="00F27F8F"/>
    <w:rsid w:val="00F474E7"/>
    <w:rsid w:val="00F71A2B"/>
    <w:rsid w:val="00FA3603"/>
    <w:rsid w:val="00FA50AB"/>
    <w:rsid w:val="00FA55F6"/>
    <w:rsid w:val="00FE0723"/>
    <w:rsid w:val="080CCE13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hAnsi="Times New Roman" w:eastAsia="Arial Unicode MS" w:cs="Lucida Sans"/>
      <w:kern w:val="1"/>
      <w:sz w:val="24"/>
      <w:szCs w:val="24"/>
      <w:lang w:eastAsia="hi-IN"/>
      <w14:ligatures w14:val="none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CD3E92"/>
  </w:style>
  <w:style w:type="paragraph" w:styleId="Pidipagina">
    <w:name w:val="footer"/>
    <w:basedOn w:val="Normale"/>
    <w:link w:val="Pidipagina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CD3E92"/>
  </w:style>
  <w:style w:type="paragraph" w:styleId="Default" w:customStyle="1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kern w:val="0"/>
      <w:sz w:val="24"/>
      <w:szCs w:val="24"/>
      <w:lang w:eastAsia="pl-PL"/>
      <w14:ligatures w14:val="none"/>
    </w:rPr>
  </w:style>
  <w:style w:type="paragraph" w:styleId="Paragrafoelenco">
    <w:name w:val="List Paragraph"/>
    <w:basedOn w:val="Normale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BD0513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BD051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semiHidden/>
    <w:rsid w:val="00003D7A"/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character" w:styleId="Rimandonotaapidipagina">
    <w:name w:val="footnote reference"/>
    <w:uiPriority w:val="99"/>
    <w:semiHidden/>
    <w:unhideWhenUsed/>
    <w:rsid w:val="00003D7A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hAnsi="Carlito" w:eastAsia="Carlito" w:cs="Carlito"/>
      <w:kern w:val="0"/>
      <w:lang w:eastAsia="en-US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A35A1E"/>
    <w:rPr>
      <w:rFonts w:ascii="Carlito" w:hAnsi="Carlito" w:eastAsia="Carlito" w:cs="Carlito"/>
      <w:kern w:val="0"/>
      <w:sz w:val="24"/>
      <w:szCs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1B33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B3349"/>
    <w:rPr>
      <w:rFonts w:cs="Mangal"/>
      <w:sz w:val="20"/>
      <w:szCs w:val="18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1B3349"/>
    <w:rPr>
      <w:rFonts w:ascii="Times New Roman" w:hAnsi="Times New Roman" w:eastAsia="Arial Unicode MS" w:cs="Mangal"/>
      <w:kern w:val="1"/>
      <w:sz w:val="20"/>
      <w:szCs w:val="18"/>
      <w:lang w:eastAsia="hi-IN" w:bidi="hi-IN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B3349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1B3349"/>
    <w:rPr>
      <w:rFonts w:ascii="Times New Roman" w:hAnsi="Times New Roman" w:eastAsia="Arial Unicode MS" w:cs="Mangal"/>
      <w:b/>
      <w:bCs/>
      <w:kern w:val="1"/>
      <w:sz w:val="20"/>
      <w:szCs w:val="18"/>
      <w:lang w:eastAsia="hi-IN" w:bidi="hi-IN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/>
    </w:rPr>
  </w:style>
  <w:style w:type="character" w:styleId="Enfasigrassetto">
    <w:name w:val="Strong"/>
    <w:basedOn w:val="Carpredefinitoparagrafo"/>
    <w:uiPriority w:val="22"/>
    <w:qFormat/>
    <w:rsid w:val="00C97218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EB3DB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Agata Duda</dc:creator>
  <keywords/>
  <dc:description/>
  <lastModifiedBy>Karolina Rzechuła</lastModifiedBy>
  <revision>2</revision>
  <lastPrinted>2024-03-11T09:26:00.0000000Z</lastPrinted>
  <dcterms:created xsi:type="dcterms:W3CDTF">2026-05-05T08:13:00.0000000Z</dcterms:created>
  <dcterms:modified xsi:type="dcterms:W3CDTF">2026-06-11T07:16:58.2698905Z</dcterms:modified>
</coreProperties>
</file>